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3" w:type="dxa"/>
        <w:tblCellSpacing w:w="0" w:type="auto"/>
        <w:tblLook w:val="04A0" w:firstRow="1" w:lastRow="0" w:firstColumn="1" w:lastColumn="0" w:noHBand="0" w:noVBand="1"/>
      </w:tblPr>
      <w:tblGrid>
        <w:gridCol w:w="3276"/>
        <w:gridCol w:w="6237"/>
      </w:tblGrid>
      <w:tr w:rsidR="008123EA" w:rsidRPr="001D5575" w:rsidTr="001D5575">
        <w:trPr>
          <w:trHeight w:val="30"/>
          <w:tblCellSpacing w:w="0" w:type="auto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23EA" w:rsidRPr="001D5575" w:rsidRDefault="008123EA" w:rsidP="00DC069C">
            <w:pPr>
              <w:spacing w:after="0"/>
              <w:jc w:val="center"/>
              <w:rPr>
                <w:sz w:val="24"/>
                <w:szCs w:val="24"/>
              </w:rPr>
            </w:pPr>
            <w:r w:rsidRPr="001D5575">
              <w:rPr>
                <w:rFonts w:asci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23EA" w:rsidRPr="001D5575" w:rsidRDefault="001D5575" w:rsidP="00DC069C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Мектепке</w:t>
            </w:r>
            <w:proofErr w:type="spellEnd"/>
            <w:r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дейінгі</w:t>
            </w:r>
            <w:proofErr w:type="spellEnd"/>
            <w:r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білім</w:t>
            </w:r>
            <w:proofErr w:type="spellEnd"/>
            <w:r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беру</w:t>
            </w:r>
            <w:r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саласында</w:t>
            </w:r>
            <w:proofErr w:type="spellEnd"/>
            <w:r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123EA"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мемлекеттік</w:t>
            </w:r>
            <w:proofErr w:type="spellEnd"/>
            <w:r w:rsidR="008123EA"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123EA"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қызметтер</w:t>
            </w:r>
            <w:proofErr w:type="spellEnd"/>
            <w:r w:rsidR="008123EA"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123EA"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кө</w:t>
            </w:r>
            <w:proofErr w:type="gramStart"/>
            <w:r w:rsidR="008123EA"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рсету</w:t>
            </w:r>
            <w:proofErr w:type="spellEnd"/>
            <w:proofErr w:type="gramEnd"/>
            <w:r w:rsidR="008123EA"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123EA"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қағидаларына</w:t>
            </w:r>
            <w:proofErr w:type="spellEnd"/>
            <w:r w:rsidR="008123EA" w:rsidRPr="001D55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1-қосымша </w:t>
            </w:r>
          </w:p>
        </w:tc>
      </w:tr>
      <w:tr w:rsidR="008123EA" w:rsidRPr="001D5575" w:rsidTr="001D5575">
        <w:trPr>
          <w:trHeight w:val="30"/>
          <w:tblCellSpacing w:w="0" w:type="auto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23EA" w:rsidRPr="001D5575" w:rsidRDefault="008123EA" w:rsidP="00DC069C">
            <w:pPr>
              <w:spacing w:after="0"/>
              <w:jc w:val="center"/>
              <w:rPr>
                <w:sz w:val="24"/>
                <w:szCs w:val="24"/>
              </w:rPr>
            </w:pPr>
            <w:r w:rsidRPr="001D5575">
              <w:rPr>
                <w:rFonts w:asci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5575" w:rsidRPr="001D5575" w:rsidRDefault="001D5575" w:rsidP="00DC069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123EA" w:rsidRPr="001D5575" w:rsidRDefault="008123EA" w:rsidP="00DC069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Көрсетілетін қызметті берушіге</w:t>
            </w:r>
            <w:r w:rsidRPr="001D55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</w:t>
            </w:r>
            <w:r w:rsidR="001D5575"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</w:t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_______________</w:t>
            </w:r>
            <w:r w:rsidRPr="001D55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мекенжайында тұратын</w:t>
            </w:r>
            <w:r w:rsidRPr="001D55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</w:t>
            </w:r>
            <w:r w:rsidR="001D5575"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</w:t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</w:t>
            </w:r>
            <w:r w:rsidRPr="001D55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(тегі, аты, әкесінің аты (бар болса)</w:t>
            </w:r>
            <w:r w:rsidR="001D5575"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(бұдан әрі – Т.А.Ә.)</w:t>
            </w:r>
            <w:r w:rsidRPr="001D55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түрінде толтырған жағдайда)</w:t>
            </w:r>
            <w:r w:rsidRPr="001D55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</w:t>
            </w:r>
            <w:r w:rsidR="001D5575"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</w:t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_______________</w:t>
            </w:r>
            <w:r w:rsidRPr="001D55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(жеке сәйкестендіру нөмірі (бұдан әрі – ЖСН)</w:t>
            </w:r>
            <w:r w:rsidRPr="001D55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________________</w:t>
            </w:r>
            <w:r w:rsidR="001D5575"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</w:t>
            </w:r>
            <w:r w:rsidRPr="001D55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</w:t>
            </w:r>
          </w:p>
        </w:tc>
      </w:tr>
    </w:tbl>
    <w:p w:rsidR="001D5575" w:rsidRDefault="001D5575" w:rsidP="001D5575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</w:pPr>
      <w:bookmarkStart w:id="0" w:name="z53"/>
    </w:p>
    <w:p w:rsidR="008123EA" w:rsidRPr="001D5575" w:rsidRDefault="008123EA" w:rsidP="001D5575">
      <w:pPr>
        <w:spacing w:after="0"/>
        <w:jc w:val="center"/>
        <w:rPr>
          <w:rFonts w:ascii="Times New Roman" w:hAnsi="Times New Roman" w:cs="Times New Roman"/>
          <w:sz w:val="32"/>
          <w:szCs w:val="24"/>
          <w:lang w:val="kk-KZ"/>
        </w:rPr>
      </w:pPr>
      <w:r w:rsidRPr="001D5575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>өтініш</w:t>
      </w:r>
    </w:p>
    <w:bookmarkEnd w:id="0"/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_________________________________________________________________ </w:t>
      </w:r>
    </w:p>
    <w:p w:rsidR="001D5575" w:rsidRDefault="008123EA" w:rsidP="008123E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қала (кенті,</w:t>
      </w:r>
      <w:r w:rsidR="001D5575" w:rsidRPr="001D55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ауылы)</w:t>
      </w:r>
      <w:r w:rsidRPr="001D55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елдімекені аумағында тұратын, 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ЖСН _________________________________, 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__________________________________________________________________ 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</w:t>
      </w:r>
      <w:r w:rsidRPr="001D5575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баланың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Т.А.Ә. (бар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қағаз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тү</w:t>
      </w:r>
      <w:proofErr w:type="gram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1D5575">
        <w:rPr>
          <w:rFonts w:ascii="Times New Roman" w:hAnsi="Times New Roman" w:cs="Times New Roman"/>
          <w:color w:val="000000"/>
          <w:sz w:val="24"/>
          <w:szCs w:val="24"/>
        </w:rPr>
        <w:t>інде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толтырған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жағдайда)(бар болғанда) 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туған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баламды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мектепке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ұ</w:t>
      </w:r>
      <w:proofErr w:type="gram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йым</w:t>
      </w:r>
      <w:proofErr w:type="gramEnd"/>
      <w:r w:rsidRPr="001D5575">
        <w:rPr>
          <w:rFonts w:ascii="Times New Roman" w:hAnsi="Times New Roman" w:cs="Times New Roman"/>
          <w:color w:val="000000"/>
          <w:sz w:val="24"/>
          <w:szCs w:val="24"/>
        </w:rPr>
        <w:t>ға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жолдама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кезекке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қоюды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сұраймын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123EA" w:rsidRPr="001D5575" w:rsidRDefault="001D5575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     </w:t>
      </w:r>
      <w:proofErr w:type="spellStart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>Хабардар</w:t>
      </w:r>
      <w:proofErr w:type="spellEnd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>етемін</w:t>
      </w:r>
      <w:proofErr w:type="spellEnd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>, бала (</w:t>
      </w:r>
      <w:proofErr w:type="spellStart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>керегін</w:t>
      </w:r>
      <w:proofErr w:type="spellEnd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көрсету): 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1)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әскери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қызметшінің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оның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ішінде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атқару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қаза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тапқанның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қайтыс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болғанның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хабар-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ошарсыз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кеткеннің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баласы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(құжаттың көшірмесі);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2)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арнаулы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мемлекетті</w:t>
      </w:r>
      <w:proofErr w:type="gram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spellEnd"/>
      <w:proofErr w:type="gram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орган</w:t>
      </w:r>
      <w:proofErr w:type="gram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қызметкерінің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оның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iшiнде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атқару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қаза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тапқан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қайтыс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хабар-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ошарсыз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кеткен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қызметкердің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баласы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құжаттың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көшірмесі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3) </w:t>
      </w:r>
      <w:proofErr w:type="spellStart"/>
      <w:proofErr w:type="gram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заңды</w:t>
      </w:r>
      <w:proofErr w:type="spellEnd"/>
      <w:proofErr w:type="gram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өкілдері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мүгедек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табылатындардың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баласы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4)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ерекше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gramEnd"/>
      <w:r w:rsidRPr="001D5575">
        <w:rPr>
          <w:rFonts w:ascii="Times New Roman" w:hAnsi="Times New Roman" w:cs="Times New Roman"/>
          <w:color w:val="000000"/>
          <w:sz w:val="24"/>
          <w:szCs w:val="24"/>
        </w:rPr>
        <w:t>ім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берілуіне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қажеттілігі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бар бала (құжаттың көшірмесі);</w:t>
      </w:r>
    </w:p>
    <w:p w:rsidR="008123EA" w:rsidRPr="001D5575" w:rsidRDefault="001D5575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     </w:t>
      </w:r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5) </w:t>
      </w:r>
      <w:proofErr w:type="spellStart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>ата-анасының</w:t>
      </w:r>
      <w:proofErr w:type="spellEnd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>қамқорлығынсыз</w:t>
      </w:r>
      <w:proofErr w:type="spellEnd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>қ</w:t>
      </w:r>
      <w:proofErr w:type="gramStart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>ал</w:t>
      </w:r>
      <w:proofErr w:type="gramEnd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>ған</w:t>
      </w:r>
      <w:proofErr w:type="spellEnd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бала; </w:t>
      </w:r>
    </w:p>
    <w:p w:rsidR="008123EA" w:rsidRPr="001D5575" w:rsidRDefault="001D5575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     </w:t>
      </w:r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6) </w:t>
      </w:r>
      <w:proofErr w:type="spellStart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>жетім</w:t>
      </w:r>
      <w:proofErr w:type="spellEnd"/>
      <w:r w:rsidR="008123EA"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бала; 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7)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кө</w:t>
      </w:r>
      <w:proofErr w:type="gram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балалы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отбасыдан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шыққан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бала;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8)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педагогтің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баласы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9)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мүгедек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баласы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отбасынан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шыққан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бала;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10)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жоғарыда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аталған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санаттардың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біреуіне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қатысты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табылады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Мені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берген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өтінішімнің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жағдайындағы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төмендегідей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әдістермен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хабардар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етуіңізді сұраймын: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      1)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мобильді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телефондардың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нөмі</w:t>
      </w:r>
      <w:proofErr w:type="gram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1D5575">
        <w:rPr>
          <w:rFonts w:ascii="Times New Roman" w:hAnsi="Times New Roman" w:cs="Times New Roman"/>
          <w:color w:val="000000"/>
          <w:sz w:val="24"/>
          <w:szCs w:val="24"/>
        </w:rPr>
        <w:t>іне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ерікті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нысанда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жазылған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электронды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смс(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sms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>)-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хабарлама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екі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нөмірден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көп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): 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>      ______________________________________________________________;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      2)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ерікті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нысанда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жазылған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электронды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email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хабарлама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: __________________________ 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      (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Өмірлік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жағдайлар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өзгергенде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кезектегі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өтіні</w:t>
      </w:r>
      <w:proofErr w:type="gram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шт</w:t>
      </w:r>
      <w:proofErr w:type="gramEnd"/>
      <w:r w:rsidRPr="001D5575">
        <w:rPr>
          <w:rFonts w:ascii="Times New Roman" w:hAnsi="Times New Roman" w:cs="Times New Roman"/>
          <w:color w:val="000000"/>
          <w:sz w:val="24"/>
          <w:szCs w:val="24"/>
        </w:rPr>
        <w:t>ің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жай-күйі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өзгеруі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мүмкін.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Кезектегі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өтініштер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баланың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туған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жылына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күнтізбелік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қарай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өтініш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күннің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басымдығы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тәртібінде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топтастырылады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8123EA" w:rsidRPr="001D5575" w:rsidRDefault="008123EA" w:rsidP="008123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      Ақпараттық жүйедегі заңмен қорғалатын құпиядан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тұратын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мәліметтерді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пайдалану</w:t>
      </w:r>
      <w:proofErr w:type="gramEnd"/>
      <w:r w:rsidRPr="001D5575">
        <w:rPr>
          <w:rFonts w:ascii="Times New Roman" w:hAnsi="Times New Roman" w:cs="Times New Roman"/>
          <w:color w:val="000000"/>
          <w:sz w:val="24"/>
          <w:szCs w:val="24"/>
        </w:rPr>
        <w:t>ға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келісім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беретіндігімді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>растаймын</w:t>
      </w:r>
      <w:proofErr w:type="spellEnd"/>
      <w:r w:rsidRPr="001D557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D5575" w:rsidRDefault="008123EA" w:rsidP="008123E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>     </w:t>
      </w:r>
    </w:p>
    <w:p w:rsidR="00D01B82" w:rsidRPr="001D5575" w:rsidRDefault="008123EA" w:rsidP="001D55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Қолы</w:t>
      </w:r>
      <w:proofErr w:type="gramStart"/>
      <w:r w:rsidRPr="001D5575">
        <w:rPr>
          <w:rFonts w:ascii="Times New Roman" w:hAnsi="Times New Roman" w:cs="Times New Roman"/>
          <w:color w:val="000000"/>
          <w:sz w:val="24"/>
          <w:szCs w:val="24"/>
        </w:rPr>
        <w:t xml:space="preserve"> _______________ К</w:t>
      </w:r>
      <w:proofErr w:type="gramEnd"/>
      <w:r w:rsidRPr="001D5575">
        <w:rPr>
          <w:rFonts w:ascii="Times New Roman" w:hAnsi="Times New Roman" w:cs="Times New Roman"/>
          <w:color w:val="000000"/>
          <w:sz w:val="24"/>
          <w:szCs w:val="24"/>
        </w:rPr>
        <w:t>үні _____________</w:t>
      </w:r>
      <w:bookmarkStart w:id="1" w:name="_GoBack"/>
      <w:bookmarkEnd w:id="1"/>
    </w:p>
    <w:sectPr w:rsidR="00D01B82" w:rsidRPr="001D5575" w:rsidSect="001D5575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23EA"/>
    <w:rsid w:val="001D5575"/>
    <w:rsid w:val="008123EA"/>
    <w:rsid w:val="00D0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бухгалтер</cp:lastModifiedBy>
  <cp:revision>3</cp:revision>
  <dcterms:created xsi:type="dcterms:W3CDTF">2021-10-05T17:03:00Z</dcterms:created>
  <dcterms:modified xsi:type="dcterms:W3CDTF">2021-10-06T11:08:00Z</dcterms:modified>
</cp:coreProperties>
</file>